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MILLERKNOLL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2,092,146.00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2,092,428.00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2,092,428.00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2,092,428.00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2,092,428.00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MILLERKNOLL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855 E MAIN AVE,P.O. Box 302,Zeeland,MI,USA,49464-0302</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2092428.00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2092428.00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MILLERKNOLL INC. No one other person's interest in the COMMON STOCK of MILLERKNOLL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MILLERKNOLL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1607</Words>
  <Characters>8213</Characters>
  <CharactersWithSpaces>9750</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