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Propst Debbie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Global Retail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39,746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39,746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93,802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Debbie F. Propst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7945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3297</Characters>
  <CharactersWithSpaces>3845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